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8D" w:rsidRDefault="00F91860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井冈山大学印章使用审批表</w:t>
      </w:r>
    </w:p>
    <w:p w:rsidR="0050768D" w:rsidRDefault="0050768D">
      <w:pPr>
        <w:spacing w:line="340" w:lineRule="exact"/>
        <w:jc w:val="center"/>
        <w:rPr>
          <w:rFonts w:eastAsia="黑体"/>
          <w:b/>
          <w:bCs/>
          <w:sz w:val="36"/>
        </w:rPr>
      </w:pPr>
    </w:p>
    <w:p w:rsidR="0050768D" w:rsidRDefault="00F91860">
      <w:pPr>
        <w:spacing w:line="340" w:lineRule="exact"/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8"/>
        </w:rPr>
        <w:t>用印单位或（个人）：</w:t>
      </w:r>
    </w:p>
    <w:tbl>
      <w:tblPr>
        <w:tblW w:w="0" w:type="auto"/>
        <w:jc w:val="center"/>
        <w:tblBorders>
          <w:top w:val="single" w:sz="18" w:space="0" w:color="808080"/>
          <w:bottom w:val="single" w:sz="18" w:space="0" w:color="808080"/>
          <w:insideH w:val="single" w:sz="12" w:space="0" w:color="999999"/>
          <w:insideV w:val="single" w:sz="12" w:space="0" w:color="999999"/>
        </w:tblBorders>
        <w:tblLook w:val="04A0" w:firstRow="1" w:lastRow="0" w:firstColumn="1" w:lastColumn="0" w:noHBand="0" w:noVBand="1"/>
      </w:tblPr>
      <w:tblGrid>
        <w:gridCol w:w="2375"/>
        <w:gridCol w:w="1564"/>
        <w:gridCol w:w="1026"/>
        <w:gridCol w:w="3917"/>
      </w:tblGrid>
      <w:tr w:rsidR="0050768D">
        <w:trPr>
          <w:cantSplit/>
          <w:trHeight w:val="920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材料名称和内容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50768D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50768D">
        <w:trPr>
          <w:cantSplit/>
          <w:trHeight w:val="763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印章类别</w:t>
            </w:r>
          </w:p>
          <w:p w:rsidR="0050768D" w:rsidRDefault="00F91860">
            <w:pPr>
              <w:spacing w:line="5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需用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印类别后填上份数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不需用印类别后划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18"/>
                <w:szCs w:val="18"/>
              </w:rPr>
              <w:t>Ｘ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学校党委印章（　　）份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党委书记签字章（　）份</w:t>
            </w:r>
          </w:p>
          <w:p w:rsidR="0050768D" w:rsidRDefault="00F91860"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学校行政印章（　　）份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校长（法人）签字章</w:t>
            </w:r>
            <w:r>
              <w:rPr>
                <w:rFonts w:ascii="宋体" w:hAnsi="宋体" w:hint="eastAsia"/>
                <w:bCs/>
                <w:sz w:val="24"/>
              </w:rPr>
              <w:t>（　）份</w:t>
            </w:r>
          </w:p>
          <w:p w:rsidR="0050768D" w:rsidRDefault="00F91860">
            <w:pPr>
              <w:spacing w:line="5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>
              <w:rPr>
                <w:rFonts w:ascii="宋体" w:hAnsi="宋体" w:hint="eastAsia"/>
                <w:bCs/>
                <w:sz w:val="24"/>
              </w:rPr>
              <w:t>钢印（　　）份</w:t>
            </w:r>
          </w:p>
        </w:tc>
      </w:tr>
      <w:tr w:rsidR="0050768D">
        <w:trPr>
          <w:cantSplit/>
          <w:trHeight w:val="730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经办人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D" w:rsidRDefault="0050768D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联系</w:t>
            </w:r>
          </w:p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D" w:rsidRDefault="0050768D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0768D">
        <w:trPr>
          <w:cantSplit/>
          <w:trHeight w:val="2050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用印人所属单位</w:t>
            </w:r>
          </w:p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负责人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签署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D" w:rsidRDefault="0050768D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50768D" w:rsidRDefault="0050768D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50768D" w:rsidRDefault="0050768D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50768D" w:rsidRDefault="00F91860">
            <w:pPr>
              <w:spacing w:line="360" w:lineRule="exact"/>
              <w:ind w:leftChars="1950" w:left="4935" w:hangingChars="400" w:hanging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50768D" w:rsidRDefault="00F91860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负责人签名：</w:t>
            </w:r>
            <w:r>
              <w:rPr>
                <w:rFonts w:ascii="宋体" w:hAnsi="宋体" w:hint="eastAsia"/>
              </w:rPr>
              <w:t xml:space="preserve">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0768D">
        <w:trPr>
          <w:cantSplit/>
          <w:trHeight w:val="2050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主管职能部门</w:t>
            </w:r>
          </w:p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审批意见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D" w:rsidRDefault="0050768D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50768D" w:rsidRDefault="0050768D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50768D" w:rsidRDefault="0050768D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50768D" w:rsidRDefault="0050768D">
            <w:pPr>
              <w:spacing w:line="360" w:lineRule="exact"/>
              <w:ind w:leftChars="1850" w:left="4935" w:hangingChars="500" w:hanging="1050"/>
              <w:rPr>
                <w:rFonts w:ascii="宋体" w:hAnsi="宋体"/>
              </w:rPr>
            </w:pPr>
          </w:p>
          <w:p w:rsidR="0050768D" w:rsidRDefault="00F91860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负责人签名：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 w:hint="eastAsia"/>
              </w:rPr>
              <w:t xml:space="preserve">              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0768D">
        <w:trPr>
          <w:cantSplit/>
          <w:trHeight w:val="3001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审定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D" w:rsidRDefault="0050768D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50768D" w:rsidRDefault="0050768D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50768D" w:rsidRDefault="0050768D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50768D" w:rsidRDefault="0050768D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50768D" w:rsidRDefault="0050768D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50768D" w:rsidRDefault="0050768D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ind w:firstLineChars="250" w:firstLine="525"/>
              <w:rPr>
                <w:rFonts w:ascii="宋体" w:hAnsi="宋体"/>
              </w:rPr>
            </w:pPr>
          </w:p>
          <w:p w:rsidR="0050768D" w:rsidRDefault="00F91860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spacing w:line="360" w:lineRule="exac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 xml:space="preserve">签　　</w:t>
            </w:r>
            <w:proofErr w:type="gramEnd"/>
            <w:r>
              <w:rPr>
                <w:rFonts w:ascii="宋体" w:hAnsi="宋体" w:hint="eastAsia"/>
              </w:rPr>
              <w:t>名：</w:t>
            </w:r>
            <w:r>
              <w:rPr>
                <w:rFonts w:ascii="宋体" w:hAnsi="宋体" w:hint="eastAsia"/>
              </w:rPr>
              <w:t xml:space="preserve">            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0768D">
        <w:trPr>
          <w:trHeight w:val="634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8D" w:rsidRDefault="00F91860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办公室司印人签名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D" w:rsidRDefault="0050768D">
            <w:pPr>
              <w:spacing w:line="360" w:lineRule="exact"/>
              <w:rPr>
                <w:rFonts w:ascii="宋体" w:hAnsi="宋体"/>
              </w:rPr>
            </w:pPr>
          </w:p>
        </w:tc>
      </w:tr>
    </w:tbl>
    <w:p w:rsidR="0050768D" w:rsidRDefault="00F91860">
      <w:pPr>
        <w:spacing w:line="360" w:lineRule="exact"/>
        <w:ind w:firstLineChars="196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说明：</w:t>
      </w:r>
      <w:r>
        <w:rPr>
          <w:rFonts w:ascii="宋体" w:hAnsi="宋体" w:hint="eastAsia"/>
          <w:sz w:val="24"/>
          <w:szCs w:val="24"/>
        </w:rPr>
        <w:t>经办人必须认真填写审批表，按规定的用印程序审批，凭审批单到校办秘书科（办公楼</w:t>
      </w:r>
      <w:r>
        <w:rPr>
          <w:rFonts w:ascii="宋体" w:hAnsi="宋体" w:hint="eastAsia"/>
          <w:sz w:val="24"/>
          <w:szCs w:val="24"/>
        </w:rPr>
        <w:t>123</w:t>
      </w:r>
      <w:r>
        <w:rPr>
          <w:rFonts w:ascii="宋体" w:hAnsi="宋体" w:hint="eastAsia"/>
          <w:sz w:val="24"/>
          <w:szCs w:val="24"/>
        </w:rPr>
        <w:t>室）用印，本审批表由办公室存档备查。</w:t>
      </w:r>
    </w:p>
    <w:p w:rsidR="0050768D" w:rsidRDefault="0050768D"/>
    <w:sectPr w:rsidR="0050768D">
      <w:headerReference w:type="default" r:id="rId8"/>
      <w:footerReference w:type="even" r:id="rId9"/>
      <w:footerReference w:type="default" r:id="rId10"/>
      <w:pgSz w:w="11906" w:h="16838"/>
      <w:pgMar w:top="1440" w:right="144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60" w:rsidRDefault="00F91860">
      <w:r>
        <w:separator/>
      </w:r>
    </w:p>
  </w:endnote>
  <w:endnote w:type="continuationSeparator" w:id="0">
    <w:p w:rsidR="00F91860" w:rsidRDefault="00F9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8D" w:rsidRDefault="00F91860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50768D" w:rsidRDefault="0050768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8D" w:rsidRDefault="00F91860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F6281" w:rsidRPr="00DF6281">
      <w:rPr>
        <w:rFonts w:ascii="宋体" w:hAnsi="宋体"/>
        <w:noProof/>
        <w:sz w:val="28"/>
        <w:szCs w:val="28"/>
        <w:lang w:val="zh-CN"/>
      </w:rPr>
      <w:t>-</w:t>
    </w:r>
    <w:r w:rsidR="00DF6281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50768D" w:rsidRDefault="005076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60" w:rsidRDefault="00F91860">
      <w:r>
        <w:separator/>
      </w:r>
    </w:p>
  </w:footnote>
  <w:footnote w:type="continuationSeparator" w:id="0">
    <w:p w:rsidR="00F91860" w:rsidRDefault="00F9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8D" w:rsidRDefault="0050768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BC"/>
    <w:rsid w:val="00083E7D"/>
    <w:rsid w:val="001430E0"/>
    <w:rsid w:val="0015622A"/>
    <w:rsid w:val="00182F52"/>
    <w:rsid w:val="0019655E"/>
    <w:rsid w:val="00245DFB"/>
    <w:rsid w:val="002A55E2"/>
    <w:rsid w:val="00383F74"/>
    <w:rsid w:val="003A2ED8"/>
    <w:rsid w:val="003E25F6"/>
    <w:rsid w:val="00425B70"/>
    <w:rsid w:val="0050768D"/>
    <w:rsid w:val="00512095"/>
    <w:rsid w:val="00577288"/>
    <w:rsid w:val="00755815"/>
    <w:rsid w:val="00770287"/>
    <w:rsid w:val="00786708"/>
    <w:rsid w:val="00866A99"/>
    <w:rsid w:val="008A4BBC"/>
    <w:rsid w:val="00962FD5"/>
    <w:rsid w:val="00965E41"/>
    <w:rsid w:val="00991ECB"/>
    <w:rsid w:val="009C0D89"/>
    <w:rsid w:val="00C46039"/>
    <w:rsid w:val="00C92B4E"/>
    <w:rsid w:val="00CC17F3"/>
    <w:rsid w:val="00D35D51"/>
    <w:rsid w:val="00DC1B1A"/>
    <w:rsid w:val="00DF6281"/>
    <w:rsid w:val="00E5531D"/>
    <w:rsid w:val="00E96374"/>
    <w:rsid w:val="00F91860"/>
    <w:rsid w:val="00F93218"/>
    <w:rsid w:val="00FD4273"/>
    <w:rsid w:val="044E15F3"/>
    <w:rsid w:val="2BF00001"/>
    <w:rsid w:val="3EBD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吴新年</dc:creator>
  <cp:lastModifiedBy>钟军</cp:lastModifiedBy>
  <cp:revision>2</cp:revision>
  <dcterms:created xsi:type="dcterms:W3CDTF">2020-08-01T02:46:00Z</dcterms:created>
  <dcterms:modified xsi:type="dcterms:W3CDTF">2020-08-01T02:46:00Z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